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</w:t>
      </w:r>
      <w:r w:rsidR="00266AD2">
        <w:rPr>
          <w:b/>
        </w:rPr>
        <w:t>4</w:t>
      </w:r>
      <w:r w:rsidR="004C0514">
        <w:rPr>
          <w:b/>
        </w:rPr>
        <w:t xml:space="preserve">.2013  по  </w:t>
      </w:r>
      <w:r w:rsidR="00890DED">
        <w:rPr>
          <w:b/>
        </w:rPr>
        <w:t>30</w:t>
      </w:r>
      <w:r>
        <w:rPr>
          <w:b/>
        </w:rPr>
        <w:t>.</w:t>
      </w:r>
      <w:r w:rsidR="004C0514">
        <w:rPr>
          <w:b/>
        </w:rPr>
        <w:t>0</w:t>
      </w:r>
      <w:r w:rsidR="00890DED">
        <w:rPr>
          <w:b/>
        </w:rPr>
        <w:t>4</w:t>
      </w:r>
      <w:r>
        <w:rPr>
          <w:b/>
        </w:rPr>
        <w:t>.20</w:t>
      </w:r>
      <w:bookmarkEnd w:id="0"/>
      <w:r w:rsidR="004C0514">
        <w:rPr>
          <w:b/>
        </w:rPr>
        <w:t>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90D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90D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3634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90D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7198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90DED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90D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90D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3634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B20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90DED" w:rsidRPr="00890DED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0DED" w:rsidRPr="00890DED" w:rsidRDefault="00890DED" w:rsidP="00890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890D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890D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890D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ED" w:rsidRPr="00890DED" w:rsidRDefault="00890D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7E3C83" w:rsidRPr="00890DED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E3C83" w:rsidRDefault="007E3C83" w:rsidP="00890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Переселение из подвалов, бараков, аварийных домов и т.п.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890DED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890DED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83" w:rsidRPr="00890DED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096845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3634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E3C83" w:rsidRPr="007E3C8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E3C83" w:rsidRPr="007E3C83" w:rsidRDefault="007E3C83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поселков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7E3C83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83" w:rsidRPr="007E3C83" w:rsidRDefault="007E3C83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8A7D4E" w:rsidRPr="008A7D4E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7D4E" w:rsidRPr="008A7D4E" w:rsidRDefault="00EA14C7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E" w:rsidRPr="008A7D4E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C33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22DC9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2DC9" w:rsidRPr="00E05F79" w:rsidRDefault="00CC33A1" w:rsidP="00CC33A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="00022DC9">
              <w:rPr>
                <w:i/>
                <w:sz w:val="18"/>
                <w:szCs w:val="18"/>
              </w:rPr>
              <w:t xml:space="preserve">опросы </w:t>
            </w:r>
            <w:r>
              <w:rPr>
                <w:i/>
                <w:sz w:val="18"/>
                <w:szCs w:val="18"/>
              </w:rPr>
              <w:t>работы учреждений, д/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EA14C7" w:rsidP="00EA14C7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4216"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9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90C1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90C13" w:rsidRPr="00290C13" w:rsidRDefault="00290C13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290C13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FD7E1B" w:rsidRDefault="00FD7E1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FD7E1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3404AA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3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работы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885046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3634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3634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6E7255" w:rsidRDefault="00022DC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социального обеспечения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6E7255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08713D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08713D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885046" w:rsidRDefault="008653D0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6707E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6707E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885046" w:rsidRDefault="008653D0" w:rsidP="00C424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Другие вопросы торговли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B722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1D628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9391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93910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E05F79" w:rsidRDefault="00885046" w:rsidP="00C42480">
            <w:pPr>
              <w:rPr>
                <w:b/>
                <w:sz w:val="18"/>
              </w:rPr>
            </w:pPr>
            <w:r>
              <w:rPr>
                <w:i/>
                <w:sz w:val="18"/>
              </w:rPr>
              <w:t>Другие транспортные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A3CA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6707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DB206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947B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947B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RPr="004D1404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Другие 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30DF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360628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022DC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36343" w:rsidP="00C030F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36343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B2066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</w:t>
      </w:r>
      <w:r w:rsidR="00765AD4">
        <w:rPr>
          <w:b/>
        </w:rPr>
        <w:t>4</w:t>
      </w:r>
      <w:r w:rsidR="004C0514">
        <w:rPr>
          <w:b/>
        </w:rPr>
        <w:t xml:space="preserve">.2013  по  </w:t>
      </w:r>
      <w:r w:rsidR="00765AD4">
        <w:rPr>
          <w:b/>
        </w:rPr>
        <w:t>30</w:t>
      </w:r>
      <w:r>
        <w:rPr>
          <w:b/>
        </w:rPr>
        <w:t>.</w:t>
      </w:r>
      <w:r w:rsidR="004C0514">
        <w:rPr>
          <w:b/>
        </w:rPr>
        <w:t>0</w:t>
      </w:r>
      <w:r w:rsidR="00765AD4">
        <w:rPr>
          <w:b/>
        </w:rPr>
        <w:t>4</w:t>
      </w:r>
      <w:r w:rsidR="004C0514">
        <w:rPr>
          <w:b/>
        </w:rPr>
        <w:t>.2013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C740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65AD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740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C740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2571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74066" w:rsidRPr="00C7406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74066" w:rsidRPr="00C74066" w:rsidRDefault="00C74066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посёлков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74066" w:rsidRPr="00C74066" w:rsidRDefault="00F5051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74066" w:rsidRPr="00C74066" w:rsidRDefault="00C7406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74066" w:rsidRPr="00C74066" w:rsidRDefault="00F5051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74066" w:rsidRPr="00C74066" w:rsidRDefault="00C7406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C74066" w:rsidRPr="00C74066" w:rsidRDefault="00C7406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66" w:rsidRPr="00C74066" w:rsidRDefault="00C7406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97DE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264AB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264AB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64AB0" w:rsidRPr="00264AB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64AB0" w:rsidRPr="00264AB0" w:rsidRDefault="00264AB0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социального обеспечения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264AB0" w:rsidRPr="00264AB0" w:rsidRDefault="00264AB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64AB0" w:rsidRPr="00264AB0" w:rsidRDefault="00F5051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64AB0" w:rsidRPr="00264AB0" w:rsidRDefault="00F5051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64AB0" w:rsidRPr="00264AB0" w:rsidRDefault="00264AB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64AB0" w:rsidRPr="00264AB0" w:rsidRDefault="00264AB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B0" w:rsidRPr="00264AB0" w:rsidRDefault="00264AB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264AB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264AB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765AD4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EE75F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93" w:type="dxa"/>
          </w:tcPr>
          <w:p w:rsidR="00DC75F2" w:rsidRDefault="00EE75F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14DC6"/>
    <w:rsid w:val="00022DC9"/>
    <w:rsid w:val="00034EEA"/>
    <w:rsid w:val="00096845"/>
    <w:rsid w:val="00097DEC"/>
    <w:rsid w:val="000A4258"/>
    <w:rsid w:val="000B3764"/>
    <w:rsid w:val="000B4FF0"/>
    <w:rsid w:val="000C0840"/>
    <w:rsid w:val="000D2E19"/>
    <w:rsid w:val="00103B5E"/>
    <w:rsid w:val="001276AF"/>
    <w:rsid w:val="0017428C"/>
    <w:rsid w:val="001C7548"/>
    <w:rsid w:val="001D0C46"/>
    <w:rsid w:val="001D6282"/>
    <w:rsid w:val="001F190B"/>
    <w:rsid w:val="002343D9"/>
    <w:rsid w:val="00253B8B"/>
    <w:rsid w:val="002571AD"/>
    <w:rsid w:val="0026056B"/>
    <w:rsid w:val="00262160"/>
    <w:rsid w:val="00264AB0"/>
    <w:rsid w:val="00266AD2"/>
    <w:rsid w:val="002747E8"/>
    <w:rsid w:val="00285D6F"/>
    <w:rsid w:val="00290C13"/>
    <w:rsid w:val="002D040B"/>
    <w:rsid w:val="002D2B97"/>
    <w:rsid w:val="002E40B0"/>
    <w:rsid w:val="002E4734"/>
    <w:rsid w:val="00303C28"/>
    <w:rsid w:val="00317946"/>
    <w:rsid w:val="00332641"/>
    <w:rsid w:val="0033307B"/>
    <w:rsid w:val="003404AA"/>
    <w:rsid w:val="00360628"/>
    <w:rsid w:val="003A4DA3"/>
    <w:rsid w:val="003A6D18"/>
    <w:rsid w:val="003B67C0"/>
    <w:rsid w:val="003C014C"/>
    <w:rsid w:val="003C7E51"/>
    <w:rsid w:val="004031C0"/>
    <w:rsid w:val="00413BB8"/>
    <w:rsid w:val="00427F44"/>
    <w:rsid w:val="004651DD"/>
    <w:rsid w:val="00493286"/>
    <w:rsid w:val="004C0514"/>
    <w:rsid w:val="004C6B2F"/>
    <w:rsid w:val="004E5A71"/>
    <w:rsid w:val="004E7E12"/>
    <w:rsid w:val="00507F69"/>
    <w:rsid w:val="005235D7"/>
    <w:rsid w:val="00525D92"/>
    <w:rsid w:val="005447DF"/>
    <w:rsid w:val="0056238C"/>
    <w:rsid w:val="005A3A67"/>
    <w:rsid w:val="005D1177"/>
    <w:rsid w:val="005F05B1"/>
    <w:rsid w:val="00650047"/>
    <w:rsid w:val="006707ED"/>
    <w:rsid w:val="006A4110"/>
    <w:rsid w:val="006B42DD"/>
    <w:rsid w:val="006C6CC6"/>
    <w:rsid w:val="006D6816"/>
    <w:rsid w:val="006E1536"/>
    <w:rsid w:val="006F58F2"/>
    <w:rsid w:val="007211F9"/>
    <w:rsid w:val="0074213A"/>
    <w:rsid w:val="00752161"/>
    <w:rsid w:val="007534FF"/>
    <w:rsid w:val="00765AD4"/>
    <w:rsid w:val="007924A1"/>
    <w:rsid w:val="007B638A"/>
    <w:rsid w:val="007D4B63"/>
    <w:rsid w:val="007E3C83"/>
    <w:rsid w:val="007F0A6B"/>
    <w:rsid w:val="0082146B"/>
    <w:rsid w:val="0083639B"/>
    <w:rsid w:val="00846572"/>
    <w:rsid w:val="008574DE"/>
    <w:rsid w:val="00864F10"/>
    <w:rsid w:val="008653D0"/>
    <w:rsid w:val="008758E0"/>
    <w:rsid w:val="00880CE2"/>
    <w:rsid w:val="00885046"/>
    <w:rsid w:val="00890DED"/>
    <w:rsid w:val="008947B7"/>
    <w:rsid w:val="008A3CAF"/>
    <w:rsid w:val="008A7D4E"/>
    <w:rsid w:val="008B1A0A"/>
    <w:rsid w:val="008B5532"/>
    <w:rsid w:val="008B7222"/>
    <w:rsid w:val="008E34F8"/>
    <w:rsid w:val="008E45CA"/>
    <w:rsid w:val="00931BA1"/>
    <w:rsid w:val="00933C2D"/>
    <w:rsid w:val="009520FB"/>
    <w:rsid w:val="00977160"/>
    <w:rsid w:val="009A2091"/>
    <w:rsid w:val="00A007AF"/>
    <w:rsid w:val="00A034B0"/>
    <w:rsid w:val="00A105D4"/>
    <w:rsid w:val="00A43FC1"/>
    <w:rsid w:val="00A54EE8"/>
    <w:rsid w:val="00A7198D"/>
    <w:rsid w:val="00A75A56"/>
    <w:rsid w:val="00A829CC"/>
    <w:rsid w:val="00A90269"/>
    <w:rsid w:val="00A94DEF"/>
    <w:rsid w:val="00AB2B5F"/>
    <w:rsid w:val="00AD0736"/>
    <w:rsid w:val="00AF17F0"/>
    <w:rsid w:val="00B06BFF"/>
    <w:rsid w:val="00B07419"/>
    <w:rsid w:val="00B44216"/>
    <w:rsid w:val="00B5418E"/>
    <w:rsid w:val="00BB7AF0"/>
    <w:rsid w:val="00BB7DFE"/>
    <w:rsid w:val="00BF070A"/>
    <w:rsid w:val="00C030F7"/>
    <w:rsid w:val="00C073A4"/>
    <w:rsid w:val="00C22C0B"/>
    <w:rsid w:val="00C37915"/>
    <w:rsid w:val="00C411A7"/>
    <w:rsid w:val="00C54C69"/>
    <w:rsid w:val="00C66E1B"/>
    <w:rsid w:val="00C67C72"/>
    <w:rsid w:val="00C74066"/>
    <w:rsid w:val="00C7647B"/>
    <w:rsid w:val="00CC33A1"/>
    <w:rsid w:val="00CD090C"/>
    <w:rsid w:val="00D30DF0"/>
    <w:rsid w:val="00D36343"/>
    <w:rsid w:val="00D36606"/>
    <w:rsid w:val="00D44C3C"/>
    <w:rsid w:val="00DA6C93"/>
    <w:rsid w:val="00DB2066"/>
    <w:rsid w:val="00DC75F2"/>
    <w:rsid w:val="00DD22C0"/>
    <w:rsid w:val="00DF1B8C"/>
    <w:rsid w:val="00E50119"/>
    <w:rsid w:val="00E50656"/>
    <w:rsid w:val="00E82CBF"/>
    <w:rsid w:val="00E93910"/>
    <w:rsid w:val="00E9600A"/>
    <w:rsid w:val="00EA14C7"/>
    <w:rsid w:val="00EB29E1"/>
    <w:rsid w:val="00EC3648"/>
    <w:rsid w:val="00EE75F2"/>
    <w:rsid w:val="00F02307"/>
    <w:rsid w:val="00F158C9"/>
    <w:rsid w:val="00F45A73"/>
    <w:rsid w:val="00F5051C"/>
    <w:rsid w:val="00F579E4"/>
    <w:rsid w:val="00F720BD"/>
    <w:rsid w:val="00F8515B"/>
    <w:rsid w:val="00FC59B5"/>
    <w:rsid w:val="00FD7E1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F1AE142-D876-45DB-A225-22EBC092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LahtinaN</cp:lastModifiedBy>
  <cp:revision>3</cp:revision>
  <cp:lastPrinted>2012-08-24T04:07:00Z</cp:lastPrinted>
  <dcterms:created xsi:type="dcterms:W3CDTF">2013-07-08T09:21:00Z</dcterms:created>
  <dcterms:modified xsi:type="dcterms:W3CDTF">2013-07-08T10:30:00Z</dcterms:modified>
</cp:coreProperties>
</file>